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D7415" w14:textId="7B92EBC2" w:rsidR="00FD1288" w:rsidRPr="00AE1316" w:rsidRDefault="00E33806">
      <w:pPr>
        <w:rPr>
          <w:noProof/>
          <w:sz w:val="24"/>
          <w:szCs w:val="24"/>
          <w:lang w:eastAsia="de-DE"/>
        </w:rPr>
      </w:pPr>
      <w:r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3E54B" wp14:editId="2A405580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58215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582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7385DC7">
              <v:rect id="Rechteck 2" style="position:absolute;margin-left:-35.6pt;margin-top:-22.85pt;width:522pt;height:75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a22ea5" strokeweight="6pt" w14:anchorId="0664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j1nwIAAI8FAAAOAAAAZHJzL2Uyb0RvYy54bWysVEtv2zAMvg/YfxB0X50YSdoGdYqgXYcB&#10;RVv0gZ4VWYqNyaJGKa/9+lHyo0FX7DAsB0U0yY/ix8fF5b4xbKvQ12ALPj4ZcaashLK264K/PN98&#10;OePMB2FLYcCqgh+U55eLz58udm6ucqjAlAoZgVg/37mCVyG4eZZ5WalG+BNwypJSAzYikIjrrESx&#10;I/TGZPloNMt2gKVDkMp7+nrdKvki4WutZLjX2qvATMHpbSGdmM5VPLPFhZivUbiqlt0zxD+8ohG1&#10;paAD1LUIgm2w/gOqqSWCBx1OJDQZaF1LlXKgbMajd9k8VcKplAuR491Ak/9/sPJu+4CsLguec2ZF&#10;QyV6VLIKSv5geWRn5/ycjJ7cA3aSp2tMda+xif+UBNsnRg8Do2ofmKSPs1l+PhkR8ZJ059OzfDxN&#10;nGdv7g59+KagYfFScKSSJSbF9tYHCkmmvUmMZuGmNiaVzVi2K/jpjPogeXgwdRm10c7jenVlkG0F&#10;VX6Z51+X05gOoR2ZkWQsfYxJtmmlWzgYFTGMfVSayKFE8jZCbEs1wAoplQ3jVlWJUrXRpiP69cF6&#10;jxQ6AUZkTa8csDuA3rIF6bHbN3f20VWlrh6cu9T/5jx4pMhgw+Dc1Bbwo8wMZdVFbu17klpqIksr&#10;KA/UOgjtTHknb2qq4K3w4UEgDRFVnRZDuKdDG6BKQXfjrAL89dH3aE+9TVrOdjSUBfc/NwIVZ+a7&#10;pa4/H08mcYqTMJme5iTgsWZ1rLGb5gqo+mNaQU6ma7QPpr9qhOaV9scyRiWVsJJiF1wG7IWr0C4L&#10;2kBSLZfJjCbXiXBrn5yM4JHV2KHP+1eBrmvjQBNwB/0Ai/m7bm5to6eF5SaArlOrv/Ha8U1Tnxqn&#10;21BxrRzLyeptjy5+AwAA//8DAFBLAwQUAAYACAAAACEA9buz2eEAAAAMAQAADwAAAGRycy9kb3du&#10;cmV2LnhtbEyPPU/DMBCGdyT+g3VIbK2TtDRtiFMhBEIsSCkwZHNjN46Iz1HsNubfc0yw3at79H6U&#10;+2gHdtGT7x0KSJcJMI2tUz12Aj7enxdbYD5IVHJwqAV8aw/76vqqlIVyM9b6cggdIxP0hRRgQhgL&#10;zn1rtJV+6UaN9Du5ycpAcuq4muRM5nbgWZJsuJU9UoKRo340uv06nC3lNvOprrv42YSXp2b3lm7N&#10;a/RC3N7Eh3tgQcfwB8NvfaoOFXU6ujMqzwYBizzNCKVjfZcDI2KXZzTmSOh6s1oBr0r+f0T1AwAA&#10;//8DAFBLAQItABQABgAIAAAAIQC2gziS/gAAAOEBAAATAAAAAAAAAAAAAAAAAAAAAABbQ29udGVu&#10;dF9UeXBlc10ueG1sUEsBAi0AFAAGAAgAAAAhADj9If/WAAAAlAEAAAsAAAAAAAAAAAAAAAAALwEA&#10;AF9yZWxzLy5yZWxzUEsBAi0AFAAGAAgAAAAhAEtZ2PWfAgAAjwUAAA4AAAAAAAAAAAAAAAAALgIA&#10;AGRycy9lMm9Eb2MueG1sUEsBAi0AFAAGAAgAAAAhAPW7s9nhAAAADAEAAA8AAAAAAAAAAAAAAAAA&#10;+QQAAGRycy9kb3ducmV2LnhtbFBLBQYAAAAABAAEAPMAAAAHBgAAAAA=&#10;"/>
            </w:pict>
          </mc:Fallback>
        </mc:AlternateContent>
      </w:r>
      <w:r w:rsidR="00E427EF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011CCE85" wp14:editId="492B6E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3600" cy="1515600"/>
            <wp:effectExtent l="0" t="0" r="127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2A6EBD">
        <w:rPr>
          <w:noProof/>
          <w:sz w:val="24"/>
          <w:szCs w:val="24"/>
          <w:lang w:eastAsia="de-DE"/>
        </w:rPr>
        <w:t xml:space="preserve">Trägerin von </w:t>
      </w:r>
      <w:r w:rsidR="001174F8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2E4AFE01" w14:textId="79722562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6B7493C6">
        <w:rPr>
          <w:b/>
          <w:bCs/>
          <w:noProof/>
          <w:sz w:val="24"/>
          <w:szCs w:val="24"/>
          <w:lang w:eastAsia="de-DE"/>
        </w:rPr>
        <w:t>suchen</w:t>
      </w:r>
      <w:r>
        <w:br/>
      </w:r>
      <w:r w:rsidRPr="6B7493C6">
        <w:rPr>
          <w:noProof/>
          <w:sz w:val="24"/>
          <w:szCs w:val="24"/>
          <w:lang w:eastAsia="de-DE"/>
        </w:rPr>
        <w:t>für unser</w:t>
      </w:r>
      <w:r w:rsidR="002A46E3" w:rsidRPr="6B7493C6">
        <w:rPr>
          <w:noProof/>
          <w:sz w:val="24"/>
          <w:szCs w:val="24"/>
          <w:lang w:eastAsia="de-DE"/>
        </w:rPr>
        <w:t>e</w:t>
      </w:r>
      <w:r w:rsidR="00814868" w:rsidRPr="6B7493C6">
        <w:rPr>
          <w:noProof/>
          <w:sz w:val="24"/>
          <w:szCs w:val="24"/>
          <w:lang w:eastAsia="de-DE"/>
        </w:rPr>
        <w:t>n</w:t>
      </w:r>
      <w:r w:rsidRPr="6B7493C6">
        <w:rPr>
          <w:noProof/>
          <w:sz w:val="24"/>
          <w:szCs w:val="24"/>
          <w:lang w:eastAsia="de-DE"/>
        </w:rPr>
        <w:t xml:space="preserve"> </w:t>
      </w:r>
      <w:r w:rsidR="0077769A" w:rsidRPr="6B7493C6">
        <w:rPr>
          <w:b/>
          <w:bCs/>
          <w:noProof/>
          <w:sz w:val="24"/>
          <w:szCs w:val="24"/>
          <w:lang w:eastAsia="de-DE"/>
        </w:rPr>
        <w:t>Evang</w:t>
      </w:r>
      <w:r w:rsidR="002A46E3" w:rsidRPr="6B7493C6">
        <w:rPr>
          <w:b/>
          <w:bCs/>
          <w:noProof/>
          <w:sz w:val="24"/>
          <w:szCs w:val="24"/>
          <w:lang w:eastAsia="de-DE"/>
        </w:rPr>
        <w:t>elischen</w:t>
      </w:r>
      <w:r w:rsidR="0077769A" w:rsidRPr="6B7493C6">
        <w:rPr>
          <w:b/>
          <w:bCs/>
          <w:noProof/>
          <w:sz w:val="24"/>
          <w:szCs w:val="24"/>
          <w:lang w:eastAsia="de-DE"/>
        </w:rPr>
        <w:t xml:space="preserve"> </w:t>
      </w:r>
      <w:r w:rsidR="00E44838" w:rsidRPr="6B7493C6">
        <w:rPr>
          <w:b/>
          <w:bCs/>
          <w:noProof/>
          <w:sz w:val="24"/>
          <w:szCs w:val="24"/>
          <w:lang w:eastAsia="de-DE"/>
        </w:rPr>
        <w:t>Waldkindergarten</w:t>
      </w:r>
      <w:r w:rsidR="003D164B" w:rsidRPr="6B7493C6">
        <w:rPr>
          <w:b/>
          <w:bCs/>
          <w:noProof/>
          <w:sz w:val="24"/>
          <w:szCs w:val="24"/>
          <w:lang w:eastAsia="de-DE"/>
        </w:rPr>
        <w:t xml:space="preserve"> </w:t>
      </w:r>
      <w:r>
        <w:br/>
      </w:r>
      <w:r w:rsidR="00E427EF" w:rsidRPr="6B7493C6">
        <w:rPr>
          <w:noProof/>
          <w:sz w:val="24"/>
          <w:szCs w:val="24"/>
          <w:lang w:eastAsia="de-DE"/>
        </w:rPr>
        <w:t xml:space="preserve">ab </w:t>
      </w:r>
      <w:r w:rsidR="001174F8" w:rsidRPr="6B7493C6">
        <w:rPr>
          <w:noProof/>
          <w:sz w:val="24"/>
          <w:szCs w:val="24"/>
          <w:lang w:eastAsia="de-DE"/>
        </w:rPr>
        <w:t>01.0</w:t>
      </w:r>
      <w:r w:rsidR="16F114BD" w:rsidRPr="6B7493C6">
        <w:rPr>
          <w:noProof/>
          <w:sz w:val="24"/>
          <w:szCs w:val="24"/>
          <w:lang w:eastAsia="de-DE"/>
        </w:rPr>
        <w:t>1</w:t>
      </w:r>
      <w:r w:rsidR="001174F8" w:rsidRPr="6B7493C6">
        <w:rPr>
          <w:noProof/>
          <w:sz w:val="24"/>
          <w:szCs w:val="24"/>
          <w:lang w:eastAsia="de-DE"/>
        </w:rPr>
        <w:t>.202</w:t>
      </w:r>
      <w:r w:rsidR="3A1430F1" w:rsidRPr="6B7493C6">
        <w:rPr>
          <w:noProof/>
          <w:sz w:val="24"/>
          <w:szCs w:val="24"/>
          <w:lang w:eastAsia="de-DE"/>
        </w:rPr>
        <w:t>3</w:t>
      </w:r>
      <w:r>
        <w:br/>
      </w:r>
    </w:p>
    <w:p w14:paraId="0DFF44EF" w14:textId="77777777" w:rsidR="00E427EF" w:rsidRDefault="00E44838" w:rsidP="00E44838">
      <w:pPr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eine</w:t>
      </w:r>
      <w:r w:rsidR="00E427EF">
        <w:rPr>
          <w:b/>
          <w:sz w:val="32"/>
          <w:szCs w:val="32"/>
        </w:rPr>
        <w:t xml:space="preserve"> </w:t>
      </w:r>
      <w:r w:rsidR="00664946" w:rsidRPr="00AE1316">
        <w:rPr>
          <w:b/>
          <w:sz w:val="32"/>
          <w:szCs w:val="32"/>
        </w:rPr>
        <w:t>Pädagogische Fachkr</w:t>
      </w:r>
      <w:r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</w:p>
    <w:p w14:paraId="15042CC4" w14:textId="77777777" w:rsidR="00E427EF" w:rsidRPr="00AE1316" w:rsidRDefault="00664946" w:rsidP="00664946">
      <w:pPr>
        <w:jc w:val="center"/>
        <w:rPr>
          <w:b/>
          <w:sz w:val="32"/>
          <w:szCs w:val="32"/>
        </w:rPr>
      </w:pPr>
      <w:r w:rsidRPr="00AE1316">
        <w:rPr>
          <w:b/>
          <w:sz w:val="32"/>
          <w:szCs w:val="32"/>
        </w:rPr>
        <w:t xml:space="preserve"> </w:t>
      </w:r>
      <w:r w:rsidR="00E44838">
        <w:rPr>
          <w:b/>
          <w:sz w:val="32"/>
          <w:szCs w:val="32"/>
        </w:rPr>
        <w:t xml:space="preserve">Anstellungsumfang </w:t>
      </w:r>
      <w:r w:rsidR="00E427EF">
        <w:rPr>
          <w:b/>
          <w:sz w:val="32"/>
          <w:szCs w:val="32"/>
        </w:rPr>
        <w:t>60%</w:t>
      </w:r>
    </w:p>
    <w:p w14:paraId="5C36078F" w14:textId="53451C97" w:rsidR="00664946" w:rsidRPr="00AE1316" w:rsidRDefault="00664946" w:rsidP="00664946">
      <w:pPr>
        <w:jc w:val="center"/>
        <w:rPr>
          <w:sz w:val="24"/>
          <w:szCs w:val="24"/>
        </w:rPr>
      </w:pPr>
      <w:r w:rsidRPr="6B7493C6">
        <w:rPr>
          <w:sz w:val="24"/>
          <w:szCs w:val="24"/>
        </w:rPr>
        <w:t>(</w:t>
      </w:r>
      <w:proofErr w:type="spellStart"/>
      <w:r w:rsidRPr="6B7493C6">
        <w:rPr>
          <w:sz w:val="24"/>
          <w:szCs w:val="24"/>
        </w:rPr>
        <w:t>Kindheitspädagog</w:t>
      </w:r>
      <w:proofErr w:type="spellEnd"/>
      <w:r w:rsidR="497A6427" w:rsidRPr="6B7493C6">
        <w:rPr>
          <w:sz w:val="24"/>
          <w:szCs w:val="24"/>
        </w:rPr>
        <w:t>*</w:t>
      </w:r>
      <w:r w:rsidRPr="6B7493C6">
        <w:rPr>
          <w:sz w:val="24"/>
          <w:szCs w:val="24"/>
        </w:rPr>
        <w:t>In, Erzieher</w:t>
      </w:r>
      <w:r w:rsidR="4C1B59F1" w:rsidRPr="6B7493C6">
        <w:rPr>
          <w:sz w:val="24"/>
          <w:szCs w:val="24"/>
        </w:rPr>
        <w:t>*</w:t>
      </w:r>
      <w:r w:rsidRPr="6B7493C6">
        <w:rPr>
          <w:sz w:val="24"/>
          <w:szCs w:val="24"/>
        </w:rPr>
        <w:t>In, Kinderpfleger</w:t>
      </w:r>
      <w:r w:rsidR="72489C7E" w:rsidRPr="6B7493C6">
        <w:rPr>
          <w:sz w:val="24"/>
          <w:szCs w:val="24"/>
        </w:rPr>
        <w:t>*</w:t>
      </w:r>
      <w:r w:rsidRPr="6B7493C6">
        <w:rPr>
          <w:sz w:val="24"/>
          <w:szCs w:val="24"/>
        </w:rPr>
        <w:t xml:space="preserve">In </w:t>
      </w:r>
      <w:r>
        <w:br/>
      </w:r>
      <w:r w:rsidRPr="6B7493C6">
        <w:rPr>
          <w:sz w:val="24"/>
          <w:szCs w:val="24"/>
        </w:rPr>
        <w:t>oder andere anerkannte Fachkr</w:t>
      </w:r>
      <w:r w:rsidR="008E1698" w:rsidRPr="6B7493C6">
        <w:rPr>
          <w:sz w:val="24"/>
          <w:szCs w:val="24"/>
        </w:rPr>
        <w:t>aft</w:t>
      </w:r>
      <w:r w:rsidRPr="6B7493C6">
        <w:rPr>
          <w:sz w:val="24"/>
          <w:szCs w:val="24"/>
        </w:rPr>
        <w:t xml:space="preserve"> nach dem </w:t>
      </w:r>
      <w:proofErr w:type="spellStart"/>
      <w:r w:rsidRPr="6B7493C6">
        <w:rPr>
          <w:sz w:val="24"/>
          <w:szCs w:val="24"/>
        </w:rPr>
        <w:t>KiTaG</w:t>
      </w:r>
      <w:proofErr w:type="spellEnd"/>
      <w:r w:rsidRPr="6B7493C6">
        <w:rPr>
          <w:sz w:val="24"/>
          <w:szCs w:val="24"/>
        </w:rPr>
        <w:t>)</w:t>
      </w:r>
    </w:p>
    <w:p w14:paraId="1FCCE72C" w14:textId="77777777" w:rsidR="00E60C79" w:rsidRPr="00AE1316" w:rsidRDefault="00E60C79" w:rsidP="00E60C79">
      <w:pPr>
        <w:rPr>
          <w:b/>
          <w:sz w:val="24"/>
          <w:szCs w:val="24"/>
        </w:rPr>
      </w:pPr>
      <w:r w:rsidRPr="00AE1316">
        <w:rPr>
          <w:b/>
          <w:sz w:val="24"/>
          <w:szCs w:val="24"/>
        </w:rPr>
        <w:t>Wir bieten Ihnen</w:t>
      </w:r>
    </w:p>
    <w:p w14:paraId="12CD3DE2" w14:textId="77777777" w:rsidR="002A46E3" w:rsidRDefault="00E44838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23DE854" wp14:editId="3C06A52C">
            <wp:simplePos x="0" y="0"/>
            <wp:positionH relativeFrom="column">
              <wp:posOffset>90805</wp:posOffset>
            </wp:positionH>
            <wp:positionV relativeFrom="paragraph">
              <wp:posOffset>14605</wp:posOffset>
            </wp:positionV>
            <wp:extent cx="1819275" cy="12858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Wald_KiGa_Small_PRI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E3">
        <w:rPr>
          <w:sz w:val="24"/>
          <w:szCs w:val="24"/>
        </w:rPr>
        <w:t>eine unbefristete Anstellung</w:t>
      </w:r>
    </w:p>
    <w:p w14:paraId="66CBB1BC" w14:textId="77777777" w:rsidR="00C942EF" w:rsidRPr="00AE1316" w:rsidRDefault="00A80F30" w:rsidP="00E44838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E44838">
        <w:rPr>
          <w:sz w:val="24"/>
          <w:szCs w:val="24"/>
        </w:rPr>
        <w:t xml:space="preserve">    </w:t>
      </w:r>
      <w:r w:rsidR="00297684" w:rsidRPr="00AE1316">
        <w:rPr>
          <w:sz w:val="24"/>
          <w:szCs w:val="24"/>
        </w:rPr>
        <w:t>einem engagierten Team</w:t>
      </w:r>
    </w:p>
    <w:p w14:paraId="2F6E60B3" w14:textId="77777777" w:rsidR="00C942EF" w:rsidRPr="00AE1316" w:rsidRDefault="00E44838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feststehendes Häusle und Bauwagen am Wald</w:t>
      </w:r>
    </w:p>
    <w:p w14:paraId="38807FF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34BA8891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7315E7FB" w14:textId="2BE1F997" w:rsidR="00C942EF" w:rsidRPr="00AE1316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</w:p>
    <w:p w14:paraId="2A718910" w14:textId="77777777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814868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60A3EE79" w14:textId="77777777" w:rsidR="002A46E3" w:rsidRPr="00AE1316" w:rsidRDefault="002A46E3" w:rsidP="002A46E3">
      <w:pPr>
        <w:rPr>
          <w:b/>
          <w:sz w:val="24"/>
          <w:szCs w:val="24"/>
        </w:rPr>
      </w:pPr>
      <w:r>
        <w:rPr>
          <w:b/>
          <w:sz w:val="28"/>
          <w:szCs w:val="28"/>
        </w:rPr>
        <w:t>Dann sind</w:t>
      </w:r>
      <w:r w:rsidRPr="00AE1316">
        <w:rPr>
          <w:b/>
          <w:sz w:val="28"/>
          <w:szCs w:val="28"/>
        </w:rPr>
        <w:t xml:space="preserve"> Sie</w:t>
      </w:r>
      <w:r>
        <w:rPr>
          <w:b/>
          <w:sz w:val="28"/>
          <w:szCs w:val="28"/>
        </w:rPr>
        <w:t xml:space="preserve"> bei uns</w:t>
      </w:r>
      <w:r w:rsidRPr="00AE1316">
        <w:rPr>
          <w:b/>
          <w:sz w:val="28"/>
          <w:szCs w:val="28"/>
        </w:rPr>
        <w:t xml:space="preserve"> richtig!!!</w:t>
      </w:r>
      <w:r w:rsidRPr="00AE1316">
        <w:rPr>
          <w:b/>
          <w:sz w:val="24"/>
          <w:szCs w:val="24"/>
        </w:rPr>
        <w:t xml:space="preserve">     </w:t>
      </w:r>
    </w:p>
    <w:p w14:paraId="0C0072A0" w14:textId="6FD5CDBF" w:rsidR="00E44838" w:rsidRPr="00AE1316" w:rsidRDefault="00E44838" w:rsidP="00811878">
      <w:pPr>
        <w:rPr>
          <w:sz w:val="24"/>
          <w:szCs w:val="24"/>
        </w:rPr>
      </w:pPr>
      <w:r>
        <w:rPr>
          <w:sz w:val="24"/>
          <w:szCs w:val="24"/>
        </w:rPr>
        <w:t>Unser Waldkindergarten hat 25 Plätze. Da</w:t>
      </w:r>
      <w:r w:rsidR="004F71ED">
        <w:rPr>
          <w:sz w:val="24"/>
          <w:szCs w:val="24"/>
        </w:rPr>
        <w:t>s</w:t>
      </w:r>
      <w:r>
        <w:rPr>
          <w:sz w:val="24"/>
          <w:szCs w:val="24"/>
        </w:rPr>
        <w:t xml:space="preserve"> Team besteht aus 5 </w:t>
      </w:r>
      <w:r w:rsidR="00A9751E">
        <w:rPr>
          <w:sz w:val="24"/>
          <w:szCs w:val="24"/>
        </w:rPr>
        <w:t>päd. Fachkräften.</w:t>
      </w:r>
      <w:r>
        <w:rPr>
          <w:sz w:val="24"/>
          <w:szCs w:val="24"/>
        </w:rPr>
        <w:br/>
        <w:t>Die Öffnungszeiten sind täglich von 07.30 Uhr bis 13.30 Uhr.</w:t>
      </w:r>
      <w:r>
        <w:rPr>
          <w:sz w:val="24"/>
          <w:szCs w:val="24"/>
        </w:rPr>
        <w:br/>
        <w:t>Wir benötigen Ihre Unterstützung an 3 Wochentagen.</w:t>
      </w:r>
    </w:p>
    <w:p w14:paraId="083A0F5D" w14:textId="77777777" w:rsidR="00E427EF" w:rsidRDefault="00C942EF">
      <w:pPr>
        <w:rPr>
          <w:sz w:val="24"/>
          <w:szCs w:val="24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</w:t>
      </w:r>
      <w:r w:rsidR="00CD4F08">
        <w:rPr>
          <w:sz w:val="24"/>
          <w:szCs w:val="24"/>
        </w:rPr>
        <w:t>t</w:t>
      </w:r>
      <w:r w:rsidR="003D164B" w:rsidRPr="00AE1316">
        <w:rPr>
          <w:sz w:val="24"/>
          <w:szCs w:val="24"/>
        </w:rPr>
        <w:t xml:space="preserve"> Ihnen </w:t>
      </w:r>
      <w:r w:rsidRPr="00AE1316">
        <w:rPr>
          <w:sz w:val="24"/>
          <w:szCs w:val="24"/>
        </w:rPr>
        <w:t xml:space="preserve">die </w:t>
      </w:r>
      <w:r w:rsidR="000A11A6">
        <w:rPr>
          <w:sz w:val="24"/>
          <w:szCs w:val="24"/>
        </w:rPr>
        <w:t xml:space="preserve">Kindergartenleitung Frau </w:t>
      </w:r>
      <w:r w:rsidR="00E44838">
        <w:rPr>
          <w:sz w:val="24"/>
          <w:szCs w:val="24"/>
        </w:rPr>
        <w:t>Gabi Jahn, Tel.0151-50480361</w:t>
      </w:r>
      <w:r w:rsidR="000A11A6">
        <w:rPr>
          <w:sz w:val="24"/>
          <w:szCs w:val="24"/>
        </w:rPr>
        <w:t xml:space="preserve">, oder die </w:t>
      </w:r>
      <w:r w:rsidRPr="00AE1316">
        <w:rPr>
          <w:sz w:val="24"/>
          <w:szCs w:val="24"/>
        </w:rPr>
        <w:t xml:space="preserve">Kindergartengesamtleitung Jutta Krauel, Tel. 01575/1182931 gerne zur Verfügung. </w:t>
      </w:r>
    </w:p>
    <w:p w14:paraId="366C0ED8" w14:textId="77777777" w:rsidR="00E33806" w:rsidRDefault="00E33806">
      <w:pPr>
        <w:rPr>
          <w:sz w:val="24"/>
          <w:szCs w:val="24"/>
        </w:rPr>
      </w:pPr>
      <w:r>
        <w:rPr>
          <w:sz w:val="24"/>
          <w:szCs w:val="24"/>
        </w:rPr>
        <w:t>Bitte besuchen Sie auch unsere Homepage: www.waldkindergarten-deizisau.de</w:t>
      </w:r>
    </w:p>
    <w:p w14:paraId="6A8246D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p w14:paraId="22E38B4E" w14:textId="77777777" w:rsidR="00F7616D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0E63FED7" w14:textId="77777777" w:rsidR="008E1698" w:rsidRPr="00AE1316" w:rsidRDefault="00F7616D">
      <w:pPr>
        <w:rPr>
          <w:sz w:val="24"/>
          <w:szCs w:val="24"/>
        </w:rPr>
      </w:pPr>
      <w:proofErr w:type="spellStart"/>
      <w:r w:rsidRPr="00AE1316">
        <w:rPr>
          <w:sz w:val="24"/>
          <w:szCs w:val="24"/>
        </w:rPr>
        <w:t>Evang</w:t>
      </w:r>
      <w:proofErr w:type="spellEnd"/>
      <w:r w:rsidRPr="00AE1316">
        <w:rPr>
          <w:sz w:val="24"/>
          <w:szCs w:val="24"/>
        </w:rPr>
        <w:t xml:space="preserve">. Kirchengemeinde Deizisau, </w:t>
      </w:r>
      <w:r w:rsidR="00C942EF" w:rsidRPr="00AE1316">
        <w:rPr>
          <w:sz w:val="24"/>
          <w:szCs w:val="24"/>
        </w:rPr>
        <w:br/>
      </w:r>
      <w:r w:rsidRPr="00AE1316">
        <w:rPr>
          <w:sz w:val="24"/>
          <w:szCs w:val="24"/>
        </w:rPr>
        <w:t>Kindergarten-Gesamtleitung Jutta Krauel,</w:t>
      </w:r>
      <w:r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Pr="00AE1316">
        <w:rPr>
          <w:sz w:val="24"/>
          <w:szCs w:val="24"/>
        </w:rPr>
        <w:t>73779 Deizisau</w:t>
      </w:r>
    </w:p>
    <w:p w14:paraId="2D3426DE" w14:textId="6ABF71AB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>erne auch per mail an:</w:t>
      </w:r>
      <w:r w:rsidR="00730C4A" w:rsidRPr="00AE1316">
        <w:rPr>
          <w:sz w:val="24"/>
          <w:szCs w:val="24"/>
        </w:rPr>
        <w:t xml:space="preserve"> </w:t>
      </w:r>
      <w:hyperlink r:id="rId7" w:history="1">
        <w:r w:rsidR="009D3D84" w:rsidRPr="0024328B">
          <w:rPr>
            <w:rStyle w:val="Hyperlink"/>
            <w:sz w:val="24"/>
            <w:szCs w:val="24"/>
          </w:rPr>
          <w:t>kiga.gesamtleitumg.deizisau@elkw.de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6004EE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759868122">
    <w:abstractNumId w:val="0"/>
  </w:num>
  <w:num w:numId="2" w16cid:durableId="648363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A11A6"/>
    <w:rsid w:val="001174F8"/>
    <w:rsid w:val="0028549D"/>
    <w:rsid w:val="00297684"/>
    <w:rsid w:val="002A46E3"/>
    <w:rsid w:val="002A6EBD"/>
    <w:rsid w:val="002C744F"/>
    <w:rsid w:val="002C7CD7"/>
    <w:rsid w:val="003067AC"/>
    <w:rsid w:val="003420EC"/>
    <w:rsid w:val="0038064B"/>
    <w:rsid w:val="003D164B"/>
    <w:rsid w:val="003D1A8B"/>
    <w:rsid w:val="003F633B"/>
    <w:rsid w:val="0049479C"/>
    <w:rsid w:val="004C1810"/>
    <w:rsid w:val="004F71ED"/>
    <w:rsid w:val="005B56C9"/>
    <w:rsid w:val="005F143F"/>
    <w:rsid w:val="00625EBF"/>
    <w:rsid w:val="00631D61"/>
    <w:rsid w:val="00664946"/>
    <w:rsid w:val="006B19C2"/>
    <w:rsid w:val="006E0A9E"/>
    <w:rsid w:val="006E79D9"/>
    <w:rsid w:val="00700C55"/>
    <w:rsid w:val="00730C4A"/>
    <w:rsid w:val="00770B89"/>
    <w:rsid w:val="0077769A"/>
    <w:rsid w:val="007B37E8"/>
    <w:rsid w:val="007D799B"/>
    <w:rsid w:val="00811878"/>
    <w:rsid w:val="00814868"/>
    <w:rsid w:val="00830CBD"/>
    <w:rsid w:val="00840954"/>
    <w:rsid w:val="00850E05"/>
    <w:rsid w:val="008B3D9F"/>
    <w:rsid w:val="008E1698"/>
    <w:rsid w:val="008E719B"/>
    <w:rsid w:val="00926BE3"/>
    <w:rsid w:val="009C78ED"/>
    <w:rsid w:val="009D3D84"/>
    <w:rsid w:val="009F6AD6"/>
    <w:rsid w:val="00A62C16"/>
    <w:rsid w:val="00A80F30"/>
    <w:rsid w:val="00A950C9"/>
    <w:rsid w:val="00A9751E"/>
    <w:rsid w:val="00AC76C1"/>
    <w:rsid w:val="00AE1316"/>
    <w:rsid w:val="00B16B8D"/>
    <w:rsid w:val="00B36CBB"/>
    <w:rsid w:val="00B75319"/>
    <w:rsid w:val="00C142DB"/>
    <w:rsid w:val="00C70B10"/>
    <w:rsid w:val="00C942EF"/>
    <w:rsid w:val="00CD4F08"/>
    <w:rsid w:val="00CE1003"/>
    <w:rsid w:val="00D355B8"/>
    <w:rsid w:val="00D65B08"/>
    <w:rsid w:val="00DC33BD"/>
    <w:rsid w:val="00DF7C13"/>
    <w:rsid w:val="00E016EC"/>
    <w:rsid w:val="00E33806"/>
    <w:rsid w:val="00E427EF"/>
    <w:rsid w:val="00E44838"/>
    <w:rsid w:val="00E516D5"/>
    <w:rsid w:val="00E60C79"/>
    <w:rsid w:val="00E72A68"/>
    <w:rsid w:val="00EF4726"/>
    <w:rsid w:val="00F14DCB"/>
    <w:rsid w:val="00F213DA"/>
    <w:rsid w:val="00F56C58"/>
    <w:rsid w:val="00F67478"/>
    <w:rsid w:val="00F7616D"/>
    <w:rsid w:val="00FA127C"/>
    <w:rsid w:val="00FA4B0A"/>
    <w:rsid w:val="00FD1288"/>
    <w:rsid w:val="16F114BD"/>
    <w:rsid w:val="3A1430F1"/>
    <w:rsid w:val="497A6427"/>
    <w:rsid w:val="4C1B59F1"/>
    <w:rsid w:val="6B7493C6"/>
    <w:rsid w:val="72489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1974F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m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1499</Characters>
  <Application>Microsoft Office Word</Application>
  <DocSecurity>4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Klein, Karin</cp:lastModifiedBy>
  <cp:revision>2</cp:revision>
  <cp:lastPrinted>2017-02-27T07:26:00Z</cp:lastPrinted>
  <dcterms:created xsi:type="dcterms:W3CDTF">2022-10-11T12:56:00Z</dcterms:created>
  <dcterms:modified xsi:type="dcterms:W3CDTF">2022-10-11T12:56:00Z</dcterms:modified>
</cp:coreProperties>
</file>